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FE23F" w14:textId="523FB37D" w:rsidR="009C0497" w:rsidRPr="00C03863" w:rsidRDefault="0038295E" w:rsidP="00C03863">
      <w:pPr>
        <w:jc w:val="both"/>
      </w:pPr>
      <w:r w:rsidRPr="00C0386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1C375C" wp14:editId="09B481B9">
                <wp:simplePos x="0" y="0"/>
                <wp:positionH relativeFrom="margin">
                  <wp:posOffset>3514725</wp:posOffset>
                </wp:positionH>
                <wp:positionV relativeFrom="paragraph">
                  <wp:posOffset>19050</wp:posOffset>
                </wp:positionV>
                <wp:extent cx="2409825" cy="571500"/>
                <wp:effectExtent l="0" t="0" r="28575" b="19050"/>
                <wp:wrapNone/>
                <wp:docPr id="21152999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AA794" w14:textId="77777777" w:rsidR="009C0497" w:rsidRPr="0038295E" w:rsidRDefault="009C04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295E">
                              <w:rPr>
                                <w:sz w:val="20"/>
                                <w:szCs w:val="20"/>
                              </w:rPr>
                              <w:t>Form 36</w:t>
                            </w:r>
                          </w:p>
                          <w:p w14:paraId="3D4BA81D" w14:textId="5CB90CE1" w:rsidR="009C0497" w:rsidRPr="0038295E" w:rsidRDefault="009C04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295E">
                              <w:rPr>
                                <w:sz w:val="20"/>
                                <w:szCs w:val="20"/>
                              </w:rPr>
                              <w:t xml:space="preserve">Probate District:  </w:t>
                            </w:r>
                          </w:p>
                          <w:p w14:paraId="1A7D4817" w14:textId="15737F55" w:rsidR="009C0497" w:rsidRPr="0038295E" w:rsidRDefault="009C04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295E">
                              <w:rPr>
                                <w:sz w:val="20"/>
                                <w:szCs w:val="20"/>
                              </w:rPr>
                              <w:t>Probate Court File No</w:t>
                            </w:r>
                            <w:r w:rsidR="0038295E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1C37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6.75pt;margin-top:1.5pt;width:189.7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">
                <v:textbox>
                  <w:txbxContent>
                    <w:p w14:paraId="178AA794" w14:textId="77777777" w:rsidR="009C0497" w:rsidRPr="0038295E" w:rsidRDefault="009C0497">
                      <w:pPr>
                        <w:rPr>
                          <w:sz w:val="20"/>
                          <w:szCs w:val="20"/>
                        </w:rPr>
                      </w:pPr>
                      <w:r w:rsidRPr="0038295E">
                        <w:rPr>
                          <w:sz w:val="20"/>
                          <w:szCs w:val="20"/>
                        </w:rPr>
                        <w:t>Form 36</w:t>
                      </w:r>
                    </w:p>
                    <w:p w14:paraId="3D4BA81D" w14:textId="5CB90CE1" w:rsidR="009C0497" w:rsidRPr="0038295E" w:rsidRDefault="009C0497">
                      <w:pPr>
                        <w:rPr>
                          <w:sz w:val="20"/>
                          <w:szCs w:val="20"/>
                        </w:rPr>
                      </w:pPr>
                      <w:r w:rsidRPr="0038295E">
                        <w:rPr>
                          <w:sz w:val="20"/>
                          <w:szCs w:val="20"/>
                        </w:rPr>
                        <w:t xml:space="preserve">Probate District:  </w:t>
                      </w:r>
                    </w:p>
                    <w:p w14:paraId="1A7D4817" w14:textId="15737F55" w:rsidR="009C0497" w:rsidRPr="0038295E" w:rsidRDefault="009C0497">
                      <w:pPr>
                        <w:rPr>
                          <w:sz w:val="20"/>
                          <w:szCs w:val="20"/>
                        </w:rPr>
                      </w:pPr>
                      <w:r w:rsidRPr="0038295E">
                        <w:rPr>
                          <w:sz w:val="20"/>
                          <w:szCs w:val="20"/>
                        </w:rPr>
                        <w:t>Probate Court File No</w:t>
                      </w:r>
                      <w:r w:rsidR="0038295E">
                        <w:rPr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375A29" w14:textId="6FC42155" w:rsidR="009C0497" w:rsidRPr="00C03863" w:rsidRDefault="009C0497" w:rsidP="00C03863">
      <w:pPr>
        <w:jc w:val="both"/>
      </w:pPr>
    </w:p>
    <w:p w14:paraId="768AB779" w14:textId="09A16A9E" w:rsidR="009C0497" w:rsidRPr="00C03863" w:rsidRDefault="009C0497" w:rsidP="00C03863">
      <w:pPr>
        <w:jc w:val="both"/>
      </w:pPr>
    </w:p>
    <w:p w14:paraId="42ADA254" w14:textId="77777777" w:rsidR="009C0497" w:rsidRPr="00C03863" w:rsidRDefault="009C0497" w:rsidP="00C03863">
      <w:pPr>
        <w:jc w:val="both"/>
      </w:pPr>
    </w:p>
    <w:p w14:paraId="24BDC186" w14:textId="77777777" w:rsidR="009C0497" w:rsidRPr="00C03863" w:rsidRDefault="009C0497" w:rsidP="00C03863">
      <w:pPr>
        <w:jc w:val="both"/>
      </w:pPr>
    </w:p>
    <w:p w14:paraId="1EB5F365" w14:textId="77777777" w:rsidR="009C0497" w:rsidRPr="00C03863" w:rsidRDefault="009C0497" w:rsidP="00C03863">
      <w:pPr>
        <w:jc w:val="both"/>
      </w:pPr>
    </w:p>
    <w:p w14:paraId="454728A2" w14:textId="77777777" w:rsidR="009C0497" w:rsidRPr="00C03863" w:rsidRDefault="009C0497" w:rsidP="00C03863">
      <w:pPr>
        <w:jc w:val="center"/>
        <w:rPr>
          <w:b/>
          <w:bCs/>
        </w:rPr>
      </w:pPr>
      <w:r w:rsidRPr="00C03863">
        <w:fldChar w:fldCharType="begin"/>
      </w:r>
      <w:r w:rsidRPr="00C03863">
        <w:instrText xml:space="preserve"> SEQ CHAPTER \h \r 1</w:instrText>
      </w:r>
      <w:r w:rsidRPr="00C03863">
        <w:fldChar w:fldCharType="end"/>
      </w:r>
      <w:r w:rsidRPr="00C03863">
        <w:rPr>
          <w:b/>
          <w:bCs/>
        </w:rPr>
        <w:t>IN THE COURT OF PROBATE FOR NOVA SCOTIA</w:t>
      </w:r>
    </w:p>
    <w:p w14:paraId="55EE9881" w14:textId="77777777" w:rsidR="009C0497" w:rsidRPr="00C03863" w:rsidRDefault="009C0497" w:rsidP="00C03863">
      <w:pPr>
        <w:jc w:val="center"/>
        <w:rPr>
          <w:b/>
          <w:bCs/>
        </w:rPr>
      </w:pPr>
    </w:p>
    <w:p w14:paraId="62261E35" w14:textId="77777777" w:rsidR="0038295E" w:rsidRPr="00BB7510" w:rsidRDefault="0038295E" w:rsidP="0038295E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>
        <w:rPr>
          <w:b/>
          <w:snapToGrid w:val="0"/>
        </w:rPr>
        <w:t xml:space="preserve"> ______________________________</w:t>
      </w:r>
      <w:r w:rsidRPr="00BB7510">
        <w:rPr>
          <w:b/>
          <w:snapToGrid w:val="0"/>
        </w:rPr>
        <w:t>, Deceased</w:t>
      </w:r>
    </w:p>
    <w:p w14:paraId="46675477" w14:textId="77777777" w:rsidR="009C0497" w:rsidRPr="00C03863" w:rsidRDefault="009C0497" w:rsidP="00C03863">
      <w:pPr>
        <w:jc w:val="center"/>
        <w:rPr>
          <w:b/>
          <w:bCs/>
        </w:rPr>
      </w:pPr>
    </w:p>
    <w:p w14:paraId="05202343" w14:textId="77777777" w:rsidR="009C0497" w:rsidRPr="00C03863" w:rsidRDefault="009C0497" w:rsidP="00C03863">
      <w:pPr>
        <w:jc w:val="center"/>
        <w:rPr>
          <w:b/>
          <w:bCs/>
        </w:rPr>
      </w:pPr>
      <w:r w:rsidRPr="00C03863">
        <w:fldChar w:fldCharType="begin"/>
      </w:r>
      <w:r w:rsidRPr="00C03863">
        <w:instrText xml:space="preserve"> SEQ CHAPTER \h \r 1</w:instrText>
      </w:r>
      <w:r w:rsidRPr="00C03863">
        <w:fldChar w:fldCharType="end"/>
      </w:r>
      <w:r w:rsidRPr="00C03863">
        <w:rPr>
          <w:b/>
          <w:bCs/>
        </w:rPr>
        <w:t>Release</w:t>
      </w:r>
    </w:p>
    <w:p w14:paraId="3CF58680" w14:textId="77777777" w:rsidR="009C0497" w:rsidRPr="00C03863" w:rsidRDefault="009C0497" w:rsidP="00C03863">
      <w:pPr>
        <w:jc w:val="center"/>
      </w:pPr>
      <w:r w:rsidRPr="00C03863">
        <w:rPr>
          <w:b/>
          <w:bCs/>
        </w:rPr>
        <w:t>(S. 52(2))</w:t>
      </w:r>
    </w:p>
    <w:p w14:paraId="3235A914" w14:textId="77777777" w:rsidR="009C0497" w:rsidRDefault="009C0497" w:rsidP="00C03863">
      <w:pPr>
        <w:jc w:val="both"/>
      </w:pPr>
    </w:p>
    <w:p w14:paraId="4FA4302B" w14:textId="77777777" w:rsidR="00C03863" w:rsidRPr="00C03863" w:rsidRDefault="00C03863" w:rsidP="00C03863">
      <w:pPr>
        <w:jc w:val="both"/>
      </w:pPr>
    </w:p>
    <w:p w14:paraId="68D8BB88" w14:textId="22E33475" w:rsidR="009C0497" w:rsidRPr="00C03863" w:rsidRDefault="009C0497" w:rsidP="00682866">
      <w:pPr>
        <w:numPr>
          <w:ilvl w:val="0"/>
          <w:numId w:val="7"/>
        </w:numPr>
        <w:tabs>
          <w:tab w:val="left" w:pos="720"/>
        </w:tabs>
        <w:spacing w:line="276" w:lineRule="auto"/>
        <w:ind w:left="720" w:hanging="720"/>
      </w:pPr>
      <w:r w:rsidRPr="00C03863">
        <w:fldChar w:fldCharType="begin"/>
      </w:r>
      <w:r w:rsidRPr="00C03863">
        <w:instrText xml:space="preserve"> SEQ CHAPTER \h \r 1</w:instrText>
      </w:r>
      <w:r w:rsidRPr="00C03863">
        <w:fldChar w:fldCharType="end"/>
      </w:r>
      <w:r w:rsidRPr="00C03863">
        <w:t xml:space="preserve">I am </w:t>
      </w:r>
      <w:r w:rsidR="00C03863">
        <w:t xml:space="preserve">    </w:t>
      </w:r>
      <w:r w:rsidRPr="00C03863">
        <w:rPr>
          <w:vertAlign w:val="subscript"/>
        </w:rPr>
        <w:t>name of beneficiary</w:t>
      </w:r>
      <w:r w:rsidR="00C03863" w:rsidRPr="0038295E">
        <w:t xml:space="preserve">      </w:t>
      </w:r>
      <w:r w:rsidR="0038295E">
        <w:t xml:space="preserve">                                         </w:t>
      </w:r>
      <w:r w:rsidR="00C03863" w:rsidRPr="0038295E">
        <w:t xml:space="preserve"> </w:t>
      </w:r>
      <w:r w:rsidRPr="00C03863">
        <w:t xml:space="preserve">, of </w:t>
      </w:r>
      <w:r w:rsidR="00C03863">
        <w:t xml:space="preserve">    </w:t>
      </w:r>
      <w:r w:rsidRPr="00C03863">
        <w:rPr>
          <w:vertAlign w:val="subscript"/>
        </w:rPr>
        <w:t>place of residence</w:t>
      </w:r>
      <w:r w:rsidR="00C03863">
        <w:t xml:space="preserve">        </w:t>
      </w:r>
      <w:r w:rsidR="0038295E">
        <w:t xml:space="preserve">                       </w:t>
      </w:r>
      <w:r w:rsidRPr="00C03863">
        <w:t xml:space="preserve">, in the County of </w:t>
      </w:r>
      <w:r w:rsidR="00C03863">
        <w:t xml:space="preserve">    </w:t>
      </w:r>
      <w:r w:rsidRPr="00C03863">
        <w:rPr>
          <w:vertAlign w:val="subscript"/>
        </w:rPr>
        <w:t>county</w:t>
      </w:r>
      <w:r w:rsidR="00C03863">
        <w:t xml:space="preserve">  </w:t>
      </w:r>
      <w:r w:rsidR="0038295E">
        <w:t xml:space="preserve">                                 </w:t>
      </w:r>
      <w:r w:rsidR="00C03863">
        <w:t xml:space="preserve">   </w:t>
      </w:r>
      <w:r w:rsidRPr="00C03863">
        <w:t xml:space="preserve">, Province of </w:t>
      </w:r>
      <w:r w:rsidR="00C03863">
        <w:t xml:space="preserve">    </w:t>
      </w:r>
      <w:r w:rsidRPr="00C03863">
        <w:rPr>
          <w:vertAlign w:val="subscript"/>
        </w:rPr>
        <w:t>province</w:t>
      </w:r>
      <w:r w:rsidR="00C03863">
        <w:t xml:space="preserve"> </w:t>
      </w:r>
      <w:r w:rsidR="00682866">
        <w:t xml:space="preserve">                         </w:t>
      </w:r>
      <w:r w:rsidR="00C03863">
        <w:t xml:space="preserve">     </w:t>
      </w:r>
      <w:r w:rsidRPr="00C03863">
        <w:t>.</w:t>
      </w:r>
    </w:p>
    <w:p w14:paraId="5D9F4F69" w14:textId="77777777" w:rsidR="00F53625" w:rsidRPr="00C03863" w:rsidRDefault="00F53625" w:rsidP="00C03863"/>
    <w:p w14:paraId="43B6446A" w14:textId="77777777" w:rsidR="009C0497" w:rsidRPr="00C03863" w:rsidRDefault="008E0485" w:rsidP="00C03863">
      <w:pPr>
        <w:numPr>
          <w:ilvl w:val="0"/>
          <w:numId w:val="7"/>
        </w:numPr>
        <w:tabs>
          <w:tab w:val="left" w:pos="720"/>
        </w:tabs>
        <w:ind w:left="720" w:hanging="720"/>
      </w:pPr>
      <w:r w:rsidRPr="00C03863">
        <w:t>I have received a satisfactory accounting of and full payment and satisfaction of all sums of money and benefits accrued to me from the personal representative of this estate.</w:t>
      </w:r>
    </w:p>
    <w:p w14:paraId="426B651C" w14:textId="77777777" w:rsidR="009C0497" w:rsidRPr="00C03863" w:rsidRDefault="009C0497" w:rsidP="00C03863"/>
    <w:p w14:paraId="2D12AB67" w14:textId="64C2CE67" w:rsidR="009C0497" w:rsidRPr="00C03863" w:rsidRDefault="009C0497" w:rsidP="00682866">
      <w:pPr>
        <w:numPr>
          <w:ilvl w:val="0"/>
          <w:numId w:val="7"/>
        </w:numPr>
        <w:tabs>
          <w:tab w:val="left" w:pos="720"/>
        </w:tabs>
        <w:spacing w:line="276" w:lineRule="auto"/>
        <w:ind w:left="720" w:hanging="720"/>
      </w:pPr>
      <w:r w:rsidRPr="00C03863">
        <w:rPr>
          <w:bCs/>
          <w:iCs/>
        </w:rPr>
        <w:t xml:space="preserve">I release </w:t>
      </w:r>
      <w:r w:rsidR="00576754">
        <w:rPr>
          <w:bCs/>
          <w:iCs/>
        </w:rPr>
        <w:t xml:space="preserve">    </w:t>
      </w:r>
      <w:r w:rsidRPr="00576754">
        <w:rPr>
          <w:bCs/>
          <w:iCs/>
          <w:vertAlign w:val="subscript"/>
        </w:rPr>
        <w:t>name of personal representative</w:t>
      </w:r>
      <w:r w:rsidR="00576754">
        <w:rPr>
          <w:bCs/>
          <w:iCs/>
        </w:rPr>
        <w:t xml:space="preserve">    </w:t>
      </w:r>
      <w:r w:rsidR="0038295E">
        <w:rPr>
          <w:bCs/>
          <w:iCs/>
        </w:rPr>
        <w:t xml:space="preserve">                                                      </w:t>
      </w:r>
      <w:r w:rsidR="00576754">
        <w:rPr>
          <w:bCs/>
          <w:iCs/>
        </w:rPr>
        <w:t xml:space="preserve">     </w:t>
      </w:r>
      <w:r w:rsidRPr="00C03863">
        <w:rPr>
          <w:bCs/>
          <w:iCs/>
        </w:rPr>
        <w:t>, the personal representative of this</w:t>
      </w:r>
      <w:r w:rsidRPr="00C03863">
        <w:t xml:space="preserve"> estate and their heirs, successors, personal representatives, and assigns from all claims and demands by me against the property of the estate, and agai</w:t>
      </w:r>
      <w:r w:rsidR="00032B96" w:rsidRPr="00C03863">
        <w:t>nst the personal representative</w:t>
      </w:r>
      <w:r w:rsidRPr="00C03863">
        <w:t xml:space="preserve"> for their administration and management and distribution of the estate</w:t>
      </w:r>
      <w:r w:rsidR="00E84F1A" w:rsidRPr="00C03863">
        <w:t xml:space="preserve">. </w:t>
      </w:r>
    </w:p>
    <w:p w14:paraId="40466C27" w14:textId="77777777" w:rsidR="009C0497" w:rsidRPr="00C03863" w:rsidRDefault="009C0497" w:rsidP="00C03863">
      <w:pPr>
        <w:jc w:val="both"/>
      </w:pPr>
    </w:p>
    <w:p w14:paraId="68AFF6EC" w14:textId="77777777" w:rsidR="009C0497" w:rsidRPr="00C03863" w:rsidRDefault="009C0497" w:rsidP="00C03863">
      <w:pPr>
        <w:jc w:val="both"/>
      </w:pPr>
    </w:p>
    <w:p w14:paraId="41A0A502" w14:textId="77777777" w:rsidR="009C0497" w:rsidRPr="00C03863" w:rsidRDefault="009C0497" w:rsidP="00C03863">
      <w:pPr>
        <w:tabs>
          <w:tab w:val="left" w:pos="5040"/>
        </w:tabs>
        <w:jc w:val="both"/>
      </w:pPr>
      <w:r w:rsidRPr="00C03863">
        <w:t>_________________________________</w:t>
      </w:r>
      <w:r w:rsidRPr="00C03863">
        <w:tab/>
        <w:t>________________________________</w:t>
      </w:r>
    </w:p>
    <w:p w14:paraId="4AE71F6F" w14:textId="77777777" w:rsidR="009C0497" w:rsidRPr="00C03863" w:rsidRDefault="009C0497" w:rsidP="00C03863">
      <w:pPr>
        <w:jc w:val="both"/>
      </w:pPr>
      <w:r w:rsidRPr="00C03863">
        <w:t>Signature of beneficiary</w:t>
      </w:r>
      <w:r w:rsidRPr="00C03863">
        <w:tab/>
      </w:r>
      <w:r w:rsidRPr="00C03863">
        <w:tab/>
      </w:r>
      <w:r w:rsidRPr="00C03863">
        <w:tab/>
      </w:r>
      <w:r w:rsidRPr="00C03863">
        <w:tab/>
        <w:t>Date</w:t>
      </w:r>
    </w:p>
    <w:p w14:paraId="1FADB9C5" w14:textId="77777777" w:rsidR="009C0497" w:rsidRPr="00C03863" w:rsidRDefault="009C0497" w:rsidP="00C03863">
      <w:pPr>
        <w:jc w:val="both"/>
      </w:pPr>
    </w:p>
    <w:p w14:paraId="66BC893D" w14:textId="77777777" w:rsidR="009C0497" w:rsidRPr="00C03863" w:rsidRDefault="009C0497" w:rsidP="00C03863">
      <w:pPr>
        <w:jc w:val="both"/>
      </w:pPr>
    </w:p>
    <w:p w14:paraId="69E9DEB8" w14:textId="77777777" w:rsidR="009C0497" w:rsidRPr="00C03863" w:rsidRDefault="009C0497" w:rsidP="00C03863">
      <w:pPr>
        <w:jc w:val="both"/>
      </w:pPr>
      <w:r w:rsidRPr="00C03863">
        <w:t>_________________________________</w:t>
      </w:r>
    </w:p>
    <w:p w14:paraId="4C1238D2" w14:textId="77777777" w:rsidR="009C0497" w:rsidRPr="00C03863" w:rsidRDefault="009C0497" w:rsidP="00C03863">
      <w:pPr>
        <w:jc w:val="both"/>
      </w:pPr>
      <w:r w:rsidRPr="00C03863">
        <w:t>Signature of witness</w:t>
      </w:r>
    </w:p>
    <w:p w14:paraId="721AB36B" w14:textId="77777777" w:rsidR="009C0497" w:rsidRPr="00C03863" w:rsidRDefault="009C0497" w:rsidP="00C03863">
      <w:pPr>
        <w:jc w:val="both"/>
      </w:pPr>
    </w:p>
    <w:p w14:paraId="0561F5A1" w14:textId="77777777" w:rsidR="009C0497" w:rsidRPr="00C03863" w:rsidRDefault="009C0497" w:rsidP="00C03863">
      <w:pPr>
        <w:jc w:val="both"/>
      </w:pPr>
      <w:r w:rsidRPr="00C03863">
        <w:t>_________________________________</w:t>
      </w:r>
    </w:p>
    <w:p w14:paraId="1A18C861" w14:textId="77777777" w:rsidR="009C0497" w:rsidRPr="00C03863" w:rsidRDefault="009C0497" w:rsidP="00C03863">
      <w:pPr>
        <w:jc w:val="both"/>
      </w:pPr>
      <w:r w:rsidRPr="00C03863">
        <w:t>[name of witness - please print]</w:t>
      </w:r>
    </w:p>
    <w:p w14:paraId="43CBEF21" w14:textId="77777777" w:rsidR="00032B96" w:rsidRDefault="00032B96" w:rsidP="00C03863">
      <w:pPr>
        <w:jc w:val="both"/>
      </w:pPr>
    </w:p>
    <w:p w14:paraId="01A1A02E" w14:textId="77777777" w:rsidR="007E2E65" w:rsidRPr="00C03863" w:rsidRDefault="007E2E65" w:rsidP="00C03863">
      <w:pPr>
        <w:jc w:val="both"/>
      </w:pPr>
    </w:p>
    <w:p w14:paraId="308ABA5C" w14:textId="77777777" w:rsidR="009C0497" w:rsidRPr="00C03863" w:rsidRDefault="009C0497" w:rsidP="00C03863">
      <w:pPr>
        <w:jc w:val="both"/>
        <w:rPr>
          <w:sz w:val="20"/>
        </w:rPr>
      </w:pPr>
      <w:r w:rsidRPr="00C03863">
        <w:rPr>
          <w:b/>
          <w:bCs/>
          <w:sz w:val="20"/>
        </w:rPr>
        <w:t>[The text of this form may be adapted as required where there is more than one personal representative.]</w:t>
      </w:r>
    </w:p>
    <w:sectPr w:rsidR="009C0497" w:rsidRPr="00C03863">
      <w:headerReference w:type="default" r:id="rId7"/>
      <w:footerReference w:type="first" r:id="rId8"/>
      <w:pgSz w:w="12240" w:h="15840"/>
      <w:pgMar w:top="1440" w:right="1440" w:bottom="1440" w:left="1440" w:header="1440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63DE" w14:textId="77777777" w:rsidR="00495C2A" w:rsidRDefault="00495C2A">
      <w:r>
        <w:separator/>
      </w:r>
    </w:p>
  </w:endnote>
  <w:endnote w:type="continuationSeparator" w:id="0">
    <w:p w14:paraId="06625771" w14:textId="77777777" w:rsidR="00495C2A" w:rsidRDefault="0049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E8C3" w14:textId="77777777" w:rsidR="000F1ED8" w:rsidRPr="00032B96" w:rsidRDefault="00032B96" w:rsidP="000F1ED8">
    <w:pPr>
      <w:jc w:val="both"/>
      <w:rPr>
        <w:rFonts w:ascii="Arial" w:hAnsi="Arial" w:cs="Arial"/>
        <w:sz w:val="14"/>
      </w:rPr>
    </w:pPr>
    <w:r>
      <w:rPr>
        <w:rFonts w:ascii="Arial" w:hAnsi="Arial" w:cs="Arial"/>
        <w:sz w:val="14"/>
      </w:rPr>
      <w:t>(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filename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11037628_1.DOC</w:t>
    </w:r>
    <w:r>
      <w:rPr>
        <w:rFonts w:ascii="Arial" w:hAnsi="Arial" w:cs="Arial"/>
        <w:sz w:val="14"/>
      </w:rPr>
      <w:fldChar w:fldCharType="end"/>
    </w:r>
    <w:r>
      <w:rPr>
        <w:rFonts w:ascii="Arial" w:hAnsi="Arial" w:cs="Arial"/>
        <w:sz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36919" w14:textId="77777777" w:rsidR="00495C2A" w:rsidRDefault="00495C2A">
      <w:r>
        <w:separator/>
      </w:r>
    </w:p>
  </w:footnote>
  <w:footnote w:type="continuationSeparator" w:id="0">
    <w:p w14:paraId="28E9DA4F" w14:textId="77777777" w:rsidR="00495C2A" w:rsidRDefault="00495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2092" w14:textId="77777777" w:rsidR="009C0497" w:rsidRDefault="009C0497">
    <w:pPr>
      <w:pStyle w:val="Header"/>
      <w:jc w:val="center"/>
      <w:rPr>
        <w:rStyle w:val="PageNumber"/>
      </w:rPr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84D4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 </w:t>
    </w:r>
  </w:p>
  <w:p w14:paraId="335C2C20" w14:textId="77777777" w:rsidR="009C0497" w:rsidRDefault="009C049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3373"/>
    <w:multiLevelType w:val="multilevel"/>
    <w:tmpl w:val="8FC0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E4401F"/>
    <w:multiLevelType w:val="multilevel"/>
    <w:tmpl w:val="259C13B6"/>
    <w:lvl w:ilvl="0">
      <w:start w:val="1"/>
      <w:numFmt w:val="decimal"/>
      <w:lvlText w:val="%1."/>
      <w:lvlJc w:val="left"/>
      <w:pPr>
        <w:tabs>
          <w:tab w:val="num" w:pos="1800"/>
        </w:tabs>
        <w:ind w:left="36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800" w:firstLine="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CE236AF"/>
    <w:multiLevelType w:val="hybridMultilevel"/>
    <w:tmpl w:val="ADC83CAE"/>
    <w:lvl w:ilvl="0" w:tplc="317E2BC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A14200"/>
    <w:multiLevelType w:val="hybridMultilevel"/>
    <w:tmpl w:val="9352484C"/>
    <w:lvl w:ilvl="0" w:tplc="10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280E548C"/>
    <w:multiLevelType w:val="hybridMultilevel"/>
    <w:tmpl w:val="8FC04B8C"/>
    <w:lvl w:ilvl="0" w:tplc="28140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83E5F"/>
    <w:multiLevelType w:val="hybridMultilevel"/>
    <w:tmpl w:val="E716B460"/>
    <w:lvl w:ilvl="0" w:tplc="28140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FF7B7D"/>
    <w:multiLevelType w:val="multilevel"/>
    <w:tmpl w:val="6932034E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lowerRoman"/>
      <w:lvlText w:val="%3."/>
      <w:legacy w:legacy="1" w:legacySpace="0" w:legacyIndent="0"/>
      <w:lvlJc w:val="left"/>
    </w:lvl>
    <w:lvl w:ilvl="3">
      <w:start w:val="1"/>
      <w:numFmt w:val="decimal"/>
      <w:lvlText w:val="(%4)"/>
      <w:legacy w:legacy="1" w:legacySpace="0" w:legacyIndent="0"/>
      <w:lvlJc w:val="left"/>
    </w:lvl>
    <w:lvl w:ilvl="4">
      <w:start w:val="1"/>
      <w:numFmt w:val="lowerLetter"/>
      <w:lvlText w:val="(%5)"/>
      <w:legacy w:legacy="1" w:legacySpace="0" w:legacyIndent="0"/>
      <w:lvlJc w:val="left"/>
    </w:lvl>
    <w:lvl w:ilvl="5">
      <w:start w:val="1"/>
      <w:numFmt w:val="lowerRoman"/>
      <w:lvlText w:val="(%6)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lowerLetter"/>
      <w:lvlText w:val="%8."/>
      <w:legacy w:legacy="1" w:legacySpace="0" w:legacyIndent="0"/>
      <w:lvlJc w:val="left"/>
    </w:lvl>
    <w:lvl w:ilvl="8">
      <w:start w:val="1"/>
      <w:numFmt w:val="lowerRoman"/>
      <w:lvlText w:val="%9"/>
      <w:legacy w:legacy="1" w:legacySpace="0" w:legacyIndent="0"/>
      <w:lvlJc w:val="left"/>
    </w:lvl>
  </w:abstractNum>
  <w:abstractNum w:abstractNumId="7" w15:restartNumberingAfterBreak="0">
    <w:nsid w:val="79F159B2"/>
    <w:multiLevelType w:val="hybridMultilevel"/>
    <w:tmpl w:val="75CEFD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8632794">
    <w:abstractNumId w:val="6"/>
  </w:num>
  <w:num w:numId="2" w16cid:durableId="1623658311">
    <w:abstractNumId w:val="3"/>
  </w:num>
  <w:num w:numId="3" w16cid:durableId="1291205984">
    <w:abstractNumId w:val="7"/>
  </w:num>
  <w:num w:numId="4" w16cid:durableId="1480415020">
    <w:abstractNumId w:val="5"/>
  </w:num>
  <w:num w:numId="5" w16cid:durableId="20862059">
    <w:abstractNumId w:val="4"/>
  </w:num>
  <w:num w:numId="6" w16cid:durableId="1707369514">
    <w:abstractNumId w:val="0"/>
  </w:num>
  <w:num w:numId="7" w16cid:durableId="2113621507">
    <w:abstractNumId w:val="1"/>
  </w:num>
  <w:num w:numId="8" w16cid:durableId="3082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85"/>
    <w:rsid w:val="00032B96"/>
    <w:rsid w:val="000F1ED8"/>
    <w:rsid w:val="00162586"/>
    <w:rsid w:val="002022DE"/>
    <w:rsid w:val="002E13E8"/>
    <w:rsid w:val="003233AA"/>
    <w:rsid w:val="0038295E"/>
    <w:rsid w:val="00495C2A"/>
    <w:rsid w:val="00576754"/>
    <w:rsid w:val="005D6CE2"/>
    <w:rsid w:val="00600AB2"/>
    <w:rsid w:val="00655DA1"/>
    <w:rsid w:val="00682866"/>
    <w:rsid w:val="007C6F16"/>
    <w:rsid w:val="007E2E65"/>
    <w:rsid w:val="008E0485"/>
    <w:rsid w:val="00956DF3"/>
    <w:rsid w:val="009C0497"/>
    <w:rsid w:val="00AA696E"/>
    <w:rsid w:val="00BC3F34"/>
    <w:rsid w:val="00C03863"/>
    <w:rsid w:val="00C12C2C"/>
    <w:rsid w:val="00C735A4"/>
    <w:rsid w:val="00C84D40"/>
    <w:rsid w:val="00DE7C4E"/>
    <w:rsid w:val="00E017F7"/>
    <w:rsid w:val="00E84F1A"/>
    <w:rsid w:val="00ED740B"/>
    <w:rsid w:val="00F10B85"/>
    <w:rsid w:val="00F5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078B99"/>
  <w15:chartTrackingRefBased/>
  <w15:docId w15:val="{5DF079A9-6D2D-420F-B979-AEAB2163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asheading1">
    <w:name w:val="Anna's heading 1"/>
    <w:basedOn w:val="Normal"/>
    <w:next w:val="Normal"/>
    <w:pPr>
      <w:pBdr>
        <w:top w:val="single" w:sz="18" w:space="1" w:color="auto"/>
        <w:bottom w:val="single" w:sz="18" w:space="1" w:color="auto"/>
      </w:pBdr>
      <w:shd w:val="clear" w:color="auto" w:fill="F3F3F3"/>
      <w:jc w:val="center"/>
    </w:pPr>
    <w:rPr>
      <w:b/>
      <w:color w:val="008000"/>
      <w:sz w:val="28"/>
    </w:rPr>
  </w:style>
  <w:style w:type="paragraph" w:customStyle="1" w:styleId="Annasheading2">
    <w:name w:val="Anna's heading 2"/>
    <w:basedOn w:val="Normal"/>
    <w:next w:val="Normal"/>
    <w:pPr>
      <w:ind w:left="720"/>
    </w:pPr>
    <w:rPr>
      <w:b/>
      <w:u w:val="single"/>
    </w:rPr>
  </w:style>
  <w:style w:type="paragraph" w:customStyle="1" w:styleId="Annasheading3">
    <w:name w:val="Anna's heading 3"/>
    <w:basedOn w:val="Normal"/>
    <w:next w:val="Normal"/>
    <w:rPr>
      <w:b/>
      <w:i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Level1">
    <w:name w:val="Level 1"/>
    <w:pPr>
      <w:autoSpaceDE w:val="0"/>
      <w:autoSpaceDN w:val="0"/>
      <w:adjustRightInd w:val="0"/>
      <w:ind w:left="720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McInnes Cooper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Amacdona</dc:creator>
  <cp:keywords/>
  <dc:description/>
  <cp:lastModifiedBy>MacKenzie, Valerie A</cp:lastModifiedBy>
  <cp:revision>2</cp:revision>
  <cp:lastPrinted>2007-01-22T15:13:00Z</cp:lastPrinted>
  <dcterms:created xsi:type="dcterms:W3CDTF">2026-07-24T18:51:00Z</dcterms:created>
  <dcterms:modified xsi:type="dcterms:W3CDTF">2026-07-24T18:51:00Z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-975647793</vt:i4>
  </property>
  <property fmtid="{D5CDD505-2E9C-101B-9397-08002B2CF9AE}" pid="3" name="_NewReviewCycle">
    <vt:lpwstr/>
  </property>
  <property fmtid="{D5CDD505-2E9C-101B-9397-08002B2CF9AE}" pid="4" name="_EmailSubject">
    <vt:lpwstr>Forms 34, 36, 36A, 37, 38, 39</vt:lpwstr>
  </property>
  <property fmtid="{D5CDD505-2E9C-101B-9397-08002B2CF9AE}" pid="5" name="_AuthorEmail">
    <vt:lpwstr>anna.macdonald@mcinnescooper.com</vt:lpwstr>
  </property>
  <property fmtid="{D5CDD505-2E9C-101B-9397-08002B2CF9AE}" pid="6" name="_AuthorEmailDisplayName">
    <vt:lpwstr>MacDonald, Anna</vt:lpwstr>
  </property>
  <property fmtid="{D5CDD505-2E9C-101B-9397-08002B2CF9AE}" pid="7" name="_ReviewingToolsShownOnce">
    <vt:lpwstr/>
  </property>
</Properties>
</file>