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6B2C9" w14:textId="77777777" w:rsidR="00D92A4A" w:rsidRDefault="0091152E">
      <w:pPr>
        <w:tabs>
          <w:tab w:val="center" w:pos="7377"/>
        </w:tabs>
        <w:spacing w:after="556"/>
        <w:ind w:left="-15" w:firstLine="0"/>
      </w:pPr>
      <w:bookmarkStart w:id="0" w:name="_GoBack"/>
      <w:bookmarkEnd w:id="0"/>
      <w:r>
        <w:t>20</w:t>
      </w:r>
      <w:r>
        <w:tab/>
        <w:t>No.</w:t>
      </w:r>
    </w:p>
    <w:p w14:paraId="3415AD34" w14:textId="77777777" w:rsidR="00D92A4A" w:rsidRDefault="0091152E">
      <w:pPr>
        <w:spacing w:after="543" w:line="265" w:lineRule="auto"/>
        <w:ind w:left="91" w:right="2"/>
        <w:jc w:val="center"/>
      </w:pPr>
      <w:r>
        <w:t>Supreme Court of Nova Scotia</w:t>
      </w:r>
    </w:p>
    <w:p w14:paraId="3EA268C0" w14:textId="77777777" w:rsidR="00D92A4A" w:rsidRDefault="0091152E">
      <w:pPr>
        <w:spacing w:after="296"/>
        <w:ind w:left="-5"/>
      </w:pPr>
      <w:r>
        <w:t>Between:</w:t>
      </w:r>
      <w:proofErr w:type="gramStart"/>
      <w:r>
        <w:t xml:space="preserve">   [</w:t>
      </w:r>
      <w:proofErr w:type="gramEnd"/>
      <w:r>
        <w:t>copy standard heading]</w:t>
      </w:r>
    </w:p>
    <w:p w14:paraId="779964D0" w14:textId="77777777" w:rsidR="00D92A4A" w:rsidRDefault="0091152E">
      <w:pPr>
        <w:tabs>
          <w:tab w:val="center" w:pos="1060"/>
          <w:tab w:val="center" w:pos="7433"/>
        </w:tabs>
        <w:spacing w:after="2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[name]</w:t>
      </w:r>
      <w:r>
        <w:tab/>
        <w:t>[title in proceeding]</w:t>
      </w:r>
    </w:p>
    <w:p w14:paraId="52BD8250" w14:textId="77777777" w:rsidR="00D92A4A" w:rsidRDefault="0091152E">
      <w:pPr>
        <w:spacing w:after="290" w:line="265" w:lineRule="auto"/>
        <w:ind w:left="91"/>
        <w:jc w:val="center"/>
      </w:pPr>
      <w:r>
        <w:t>and</w:t>
      </w:r>
    </w:p>
    <w:p w14:paraId="4B3D0F8D" w14:textId="77777777" w:rsidR="00D92A4A" w:rsidRDefault="0091152E">
      <w:pPr>
        <w:tabs>
          <w:tab w:val="center" w:pos="1060"/>
          <w:tab w:val="center" w:pos="7433"/>
        </w:tabs>
        <w:spacing w:after="56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[name]</w:t>
      </w:r>
      <w:r>
        <w:tab/>
        <w:t>[title in proceeding]</w:t>
      </w:r>
    </w:p>
    <w:p w14:paraId="008A81EC" w14:textId="77777777" w:rsidR="00D92A4A" w:rsidRDefault="0091152E">
      <w:pPr>
        <w:spacing w:after="574"/>
        <w:ind w:left="78" w:firstLine="0"/>
        <w:jc w:val="center"/>
      </w:pPr>
      <w:r>
        <w:rPr>
          <w:b/>
        </w:rPr>
        <w:t>Affidavit of Service for Application</w:t>
      </w:r>
    </w:p>
    <w:p w14:paraId="5CA6EB36" w14:textId="77777777" w:rsidR="00D92A4A" w:rsidRDefault="0091152E">
      <w:pPr>
        <w:tabs>
          <w:tab w:val="center" w:pos="2320"/>
          <w:tab w:val="center" w:pos="6519"/>
        </w:tabs>
        <w:spacing w:after="19"/>
        <w:ind w:left="0" w:firstLine="0"/>
      </w:pPr>
      <w:r>
        <w:t>I,</w:t>
      </w:r>
      <w:r>
        <w:tab/>
        <w:t>, of</w:t>
      </w:r>
      <w:proofErr w:type="gramStart"/>
      <w:r>
        <w:tab/>
        <w:t xml:space="preserve">,   </w:t>
      </w:r>
      <w:proofErr w:type="gramEnd"/>
      <w:r>
        <w:t>[</w:t>
      </w:r>
      <w:r>
        <w:rPr>
          <w:i/>
        </w:rPr>
        <w:t>make oath and say that/affirm that</w:t>
      </w:r>
      <w:r>
        <w:t xml:space="preserve">]   I did, </w:t>
      </w:r>
    </w:p>
    <w:p w14:paraId="0A9A6478" w14:textId="77777777" w:rsidR="00D92A4A" w:rsidRDefault="0091152E">
      <w:pPr>
        <w:ind w:left="-5"/>
      </w:pPr>
      <w:r>
        <w:t>on</w:t>
      </w:r>
      <w:r>
        <w:tab/>
        <w:t>before the hour of</w:t>
      </w:r>
      <w:r>
        <w:tab/>
        <w:t xml:space="preserve"> [</w:t>
      </w:r>
      <w:r>
        <w:rPr>
          <w:i/>
        </w:rPr>
        <w:t>a.m</w:t>
      </w:r>
      <w:r>
        <w:t>./</w:t>
      </w:r>
      <w:r>
        <w:rPr>
          <w:i/>
        </w:rPr>
        <w:t>p.m</w:t>
      </w:r>
      <w:r>
        <w:t xml:space="preserve">.] </w:t>
      </w:r>
      <w:proofErr w:type="gramStart"/>
      <w:r>
        <w:t xml:space="preserve">  ,</w:t>
      </w:r>
      <w:proofErr w:type="gramEnd"/>
      <w:r>
        <w:t xml:space="preserve"> personally deliver a certified copy of a notice of application (</w:t>
      </w:r>
      <w:r>
        <w:rPr>
          <w:i/>
        </w:rPr>
        <w:t>in chambers/in court</w:t>
      </w:r>
      <w:r>
        <w:t>), the same as the certified copy attached to this affidavit and marked Exhibit 'A', together with other documents bearing the same heading,</w:t>
      </w:r>
    </w:p>
    <w:p w14:paraId="600CF31C" w14:textId="77777777" w:rsidR="00D92A4A" w:rsidRDefault="0091152E">
      <w:pPr>
        <w:tabs>
          <w:tab w:val="center" w:pos="7379"/>
          <w:tab w:val="right" w:pos="9280"/>
        </w:tabs>
        <w:ind w:left="-15" w:firstLine="0"/>
      </w:pPr>
      <w:r>
        <w:t>namely a copy of an affidavit of</w:t>
      </w:r>
      <w:proofErr w:type="gramStart"/>
      <w:r>
        <w:t xml:space="preserve">   [</w:t>
      </w:r>
      <w:proofErr w:type="gramEnd"/>
      <w:r>
        <w:t>name]   sworn on</w:t>
      </w:r>
      <w:r>
        <w:tab/>
        <w:t>, 20</w:t>
      </w:r>
      <w:r>
        <w:tab/>
        <w:t xml:space="preserve">, a draft order,  </w:t>
      </w:r>
    </w:p>
    <w:p w14:paraId="6BD756C1" w14:textId="77777777" w:rsidR="00D92A4A" w:rsidRDefault="0091152E">
      <w:pPr>
        <w:ind w:left="-5"/>
      </w:pPr>
      <w:r>
        <w:t>[</w:t>
      </w:r>
      <w:proofErr w:type="gramStart"/>
      <w:r>
        <w:t xml:space="preserve">other]   </w:t>
      </w:r>
      <w:proofErr w:type="gramEnd"/>
      <w:r>
        <w:t>, to</w:t>
      </w:r>
    </w:p>
    <w:p w14:paraId="3F28254C" w14:textId="77777777" w:rsidR="00D92A4A" w:rsidRDefault="0091152E">
      <w:pPr>
        <w:spacing w:after="552"/>
        <w:ind w:left="-15" w:firstLine="1740"/>
      </w:pPr>
      <w:r>
        <w:t>.  The delivery took place at</w:t>
      </w:r>
      <w:proofErr w:type="gramStart"/>
      <w:r>
        <w:t xml:space="preserve">   [</w:t>
      </w:r>
      <w:proofErr w:type="gramEnd"/>
      <w:r>
        <w:t>community]   .  I knew the person to be the one to whom delivery was to be made because</w:t>
      </w:r>
      <w:proofErr w:type="gramStart"/>
      <w:r>
        <w:t xml:space="preserve">   [</w:t>
      </w:r>
      <w:proofErr w:type="gramEnd"/>
      <w:r>
        <w:t>state how identified person]</w:t>
      </w:r>
    </w:p>
    <w:p w14:paraId="022B9FC4" w14:textId="77777777" w:rsidR="00D92A4A" w:rsidRDefault="0091152E">
      <w:pPr>
        <w:spacing w:after="295"/>
        <w:ind w:left="0" w:right="580" w:firstLine="0"/>
        <w:jc w:val="right"/>
      </w:pPr>
      <w:r>
        <w:t>.</w:t>
      </w:r>
    </w:p>
    <w:p w14:paraId="5E9CDCCC" w14:textId="77777777" w:rsidR="00D92A4A" w:rsidRDefault="0091152E">
      <w:pPr>
        <w:ind w:left="-5" w:right="4706"/>
      </w:pPr>
      <w:r>
        <w:t>[</w:t>
      </w:r>
      <w:r>
        <w:rPr>
          <w:i/>
        </w:rPr>
        <w:t>Sworn to/</w:t>
      </w:r>
      <w:proofErr w:type="gramStart"/>
      <w:r>
        <w:rPr>
          <w:i/>
        </w:rPr>
        <w:t>Affirmed</w:t>
      </w:r>
      <w:r>
        <w:t xml:space="preserve">]   </w:t>
      </w:r>
      <w:proofErr w:type="gramEnd"/>
      <w:r>
        <w:t xml:space="preserve">before me </w:t>
      </w:r>
      <w:r>
        <w:tab/>
        <w:t>) on</w:t>
      </w:r>
      <w:r>
        <w:tab/>
        <w:t>, 20</w:t>
      </w:r>
      <w:r>
        <w:tab/>
        <w:t>) at</w:t>
      </w:r>
      <w:r>
        <w:tab/>
        <w:t>)</w:t>
      </w:r>
    </w:p>
    <w:p w14:paraId="42CF5999" w14:textId="77777777" w:rsidR="00D92A4A" w:rsidRDefault="0091152E">
      <w:pPr>
        <w:spacing w:line="265" w:lineRule="auto"/>
        <w:ind w:left="91" w:right="641"/>
        <w:jc w:val="center"/>
      </w:pPr>
      <w:r>
        <w:t>)</w:t>
      </w:r>
    </w:p>
    <w:p w14:paraId="27AD2B1C" w14:textId="77777777" w:rsidR="00D92A4A" w:rsidRDefault="0091152E">
      <w:pPr>
        <w:spacing w:line="265" w:lineRule="auto"/>
        <w:ind w:left="91" w:right="641"/>
        <w:jc w:val="center"/>
      </w:pPr>
      <w:r>
        <w:t>)</w:t>
      </w:r>
    </w:p>
    <w:p w14:paraId="395B938F" w14:textId="77777777" w:rsidR="00D92A4A" w:rsidRDefault="0091152E">
      <w:pPr>
        <w:tabs>
          <w:tab w:val="center" w:pos="4360"/>
          <w:tab w:val="right" w:pos="9280"/>
        </w:tabs>
        <w:spacing w:line="265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31CEA6" wp14:editId="42D1AD11">
                <wp:extent cx="2286000" cy="9144"/>
                <wp:effectExtent l="0" t="0" r="0" b="0"/>
                <wp:docPr id="447" name="Group 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9144"/>
                          <a:chOff x="0" y="0"/>
                          <a:chExt cx="2286000" cy="9144"/>
                        </a:xfrm>
                      </wpg:grpSpPr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83909" id="Group 447" o:spid="_x0000_s1026" style="width:180pt;height:.7pt;mso-position-horizontal-relative:char;mso-position-vertical-relative:line" coordsize="22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rodgIAAFEGAAAOAAAAZHJzL2Uyb0RvYy54bWykVcFu2zAMvQ/YPwi+L3aCIOmMJD2sWy7D&#10;VqzdByiyZBuQJUFS4uTvR9GyYqRbB7Q52LT0SPE9Uszm/txJcuLWtVpts/msyAhXTFetqrfZ7+dv&#10;n+4y4jxVFZVa8W124S673338sOlNyRe60bLilkAQ5crebLPGe1PmuWMN76ibacMVbAptO+rh09Z5&#10;ZWkP0TuZL4pilffaVsZqxp2D1YdhM9thfCE48z+FcNwTuc0gN49Pi89DeOa7DS1rS03TspgGfUMW&#10;HW0VHJpCPVBPydG2L0J1LbPaaeFnTHe5FqJlHDkAm3lxw2Zv9dEgl7rsa5NkAmlvdHpzWPbj9GhJ&#10;W22z5XKdEUU7KBKeS8ICyNObugTU3pon82jjQj18BcZnYbvwBi7kjMJekrD87AmDxcXiblUUoD+D&#10;vc/z5XLQnTVQnBdOrPn6mls+HpmHzFIivYEGcleN3Ps0emqo4Si9C+yjRqv1ctQIASQsoCSISgK5&#10;0oFW71In0aQlOzq/5xpVpqfvzg9NW40WbUaLndVoWmj9V5veUB/8QpLBJP2kTE2sUtjs9Ik/a4T5&#10;m1pBjtddqaaoVPGxGQA7Isa3wXhT5Nga/wRDC0066D8wvN0JA0bgudtEA7mDPVVXqiBD6FMKs0hI&#10;6vFSd62HISXbDibcYh0aGSqAgeEVGm+oNlr+InkQS6pfXMDFwisRFpytD1+kJScaRhH+MDiVpqFx&#10;NcaN0HgGxAn+opUyhZyj699CDplFcPDjOAWTZzF4spjNMAphoADpcSACs+SEJ2vlk7+CMY5pTtgG&#10;86CrC44HFARuIkqDcwt5xBkbBuP0G1HXf4LdHwAAAP//AwBQSwMEFAAGAAgAAAAhAP4gd5LZAAAA&#10;AwEAAA8AAABkcnMvZG93bnJldi54bWxMj0FLw0AQhe+C/2EZwZvdxGqRmE0pRT0VwVYQb9PsNAnN&#10;zobsNkn/vaOXehl4vMeb7+XLybVqoD40ng2kswQUceltw5WBz93r3ROoEJEttp7JwJkCLIvrqxwz&#10;60f+oGEbKyUlHDI0UMfYZVqHsiaHYeY7YvEOvncYRfaVtj2OUu5afZ8kC+2wYflQY0frmsrj9uQM&#10;vI04rubpy7A5Htbn793j+9cmJWNub6bVM6hIU7yE4Rdf0KEQpr0/sQ2qNSBD4t8Vb75IRO4l9AC6&#10;yPV/9uIHAAD//wMAUEsBAi0AFAAGAAgAAAAhALaDOJL+AAAA4QEAABMAAAAAAAAAAAAAAAAAAAAA&#10;AFtDb250ZW50X1R5cGVzXS54bWxQSwECLQAUAAYACAAAACEAOP0h/9YAAACUAQAACwAAAAAAAAAA&#10;AAAAAAAvAQAAX3JlbHMvLnJlbHNQSwECLQAUAAYACAAAACEA7FaK6HYCAABRBgAADgAAAAAAAAAA&#10;AAAAAAAuAgAAZHJzL2Uyb0RvYy54bWxQSwECLQAUAAYACAAAACEA/iB3ktkAAAADAQAADwAAAAAA&#10;AAAAAAAAAADQBAAAZHJzL2Rvd25yZXYueG1sUEsFBgAAAAAEAAQA8wAAANYFAAAAAA==&#10;">
                <v:shape id="Shape 674" o:spid="_x0000_s1027" style="position:absolute;width:22860;height:91;visibility:visible;mso-wrap-style:square;v-text-anchor:top" coordsize="228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X0MYA&#10;AADcAAAADwAAAGRycy9kb3ducmV2LnhtbESPT2vCQBTE70K/w/IK3nRT8U+NrlKlgodcNC3o7ZF9&#10;JsHs25DdmrSf3hWEHoeZ+Q2zXHemEjdqXGlZwdswAkGcWV1yruAr3Q3eQTiPrLGyTAp+ycF69dJb&#10;Yqxtywe6HX0uAoRdjAoK7+tYSpcVZNANbU0cvIttDPogm1zqBtsAN5UcRdFUGiw5LBRY07ag7Hr8&#10;MQpm8wklyV96PX22u+9kc5mMKD0r1X/tPhYgPHX+P/xs77WC6WwMjzPh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CX0MYAAADcAAAADwAAAAAAAAAAAAAAAACYAgAAZHJz&#10;L2Rvd25yZXYueG1sUEsFBgAAAAAEAAQA9QAAAIsDAAAAAA==&#10;" path="m,l2286000,r,9144l,9144,,e" fillcolor="black" stroked="f" strokeweight="0">
                  <v:stroke miterlimit="83231f" joinstyle="miter"/>
                  <v:path arrowok="t" textboxrect="0,0,2286000,9144"/>
                </v:shape>
                <w10:anchorlock/>
              </v:group>
            </w:pict>
          </mc:Fallback>
        </mc:AlternateContent>
      </w:r>
      <w:r>
        <w:tab/>
        <w:t>)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E93B33" wp14:editId="0E90B4B9">
                <wp:extent cx="2286000" cy="9144"/>
                <wp:effectExtent l="0" t="0" r="0" b="0"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9144"/>
                          <a:chOff x="0" y="0"/>
                          <a:chExt cx="2286000" cy="9144"/>
                        </a:xfrm>
                      </wpg:grpSpPr>
                      <wps:wsp>
                        <wps:cNvPr id="675" name="Shape 675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142CC" id="Group 448" o:spid="_x0000_s1026" style="width:180pt;height:.7pt;mso-position-horizontal-relative:char;mso-position-vertical-relative:line" coordsize="22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TjdgIAAFEGAAAOAAAAZHJzL2Uyb0RvYy54bWykVcFu2zAMvQ/YPwi+L3aCLG2NJD2sWy7D&#10;VqzdByiyZBuQJUFS4uTvR9GyYqRbB7Q52LT0SPE9Usz6/tRJcuTWtVptsvmsyAhXTFetqjfZ7+dv&#10;n24z4jxVFZVa8U125i673378sO5NyRe60bLilkAQ5crebLLGe1PmuWMN76ibacMVbAptO+rh09Z5&#10;ZWkP0TuZL4pilffaVsZqxp2D1YdhM9tifCE48z+FcNwTuckgN49Pi899eObbNS1rS03TspgGfUMW&#10;HW0VHJpCPVBPycG2L0J1LbPaaeFnTHe5FqJlHDkAm3lxxWZn9cEgl7rsa5NkAmmvdHpzWPbj+GhJ&#10;W22y5RJKpWgHRcJzSVgAeXpTl4DaWfNkHm1cqIevwPgkbBfewIWcUNhzEpafPGGwuFjcrooC9Gew&#10;dzdfLgfdWQPFeeHEmq+vueXjkXnILCXSG2ggd9HIvU+jp4YajtK7wD5qtLr5PGqEABIWUBJEJYFc&#10;6UCrd6mTaNKSHZzfcY0q0+N354emrUaLNqPFTmo0LbT+q01vqA9+Iclgkn5SpiZWKWx2+sifNcL8&#10;Va0gx8uuVFNUqvjYDIAdEePbYLwpcmyNf4KhhSYd9B8Y3u6EASPw3K6jgdzBnqorVZAh9CmFWSQk&#10;9Xipu9bDkJJtBxNucRMaGSqAgeEVGm+oNlr+LHkQS6pfXMDFwisRFpyt91+kJUcaRhH+MDiVpqFx&#10;NcaN0HgGxAn+opUyhZyj699CDplFcPDjOAWTZzF4spjNMAphoADpcSACs+SEJ2vlk7+CMY5pTtgG&#10;c6+rM44HFARuIkqDcwt5xBkbBuP0G1GXf4LtHwAAAP//AwBQSwMEFAAGAAgAAAAhAP4gd5LZAAAA&#10;AwEAAA8AAABkcnMvZG93bnJldi54bWxMj0FLw0AQhe+C/2EZwZvdxGqRmE0pRT0VwVYQb9PsNAnN&#10;zobsNkn/vaOXehl4vMeb7+XLybVqoD40ng2kswQUceltw5WBz93r3ROoEJEttp7JwJkCLIvrqxwz&#10;60f+oGEbKyUlHDI0UMfYZVqHsiaHYeY7YvEOvncYRfaVtj2OUu5afZ8kC+2wYflQY0frmsrj9uQM&#10;vI04rubpy7A5Htbn793j+9cmJWNub6bVM6hIU7yE4Rdf0KEQpr0/sQ2qNSBD4t8Vb75IRO4l9AC6&#10;yPV/9uIHAAD//wMAUEsBAi0AFAAGAAgAAAAhALaDOJL+AAAA4QEAABMAAAAAAAAAAAAAAAAAAAAA&#10;AFtDb250ZW50X1R5cGVzXS54bWxQSwECLQAUAAYACAAAACEAOP0h/9YAAACUAQAACwAAAAAAAAAA&#10;AAAAAAAvAQAAX3JlbHMvLnJlbHNQSwECLQAUAAYACAAAACEA9uzE43YCAABRBgAADgAAAAAAAAAA&#10;AAAAAAAuAgAAZHJzL2Uyb0RvYy54bWxQSwECLQAUAAYACAAAACEA/iB3ktkAAAADAQAADwAAAAAA&#10;AAAAAAAAAADQBAAAZHJzL2Rvd25yZXYueG1sUEsFBgAAAAAEAAQA8wAAANYFAAAAAA==&#10;">
                <v:shape id="Shape 675" o:spid="_x0000_s1027" style="position:absolute;width:22860;height:91;visibility:visible;mso-wrap-style:square;v-text-anchor:top" coordsize="228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yS8YA&#10;AADcAAAADwAAAGRycy9kb3ducmV2LnhtbESPT2vCQBTE74LfYXmCN90oxD+pq9hSoYdcalqwt0f2&#10;mQSzb0N2a2I/vSsUPA4z8xtms+tNLa7Uusqygtk0AkGcW11xoeArO0xWIJxH1lhbJgU3crDbDgcb&#10;TLTt+JOuR1+IAGGXoILS+yaR0uUlGXRT2xAH72xbgz7ItpC6xS7ATS3nUbSQBisOCyU29FZSfjn+&#10;GgXLdUxp+pddTu/d4Tt9Pcdzyn6UGo/6/QsIT71/hv/bH1rBYhnD40w4An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yS8YAAADcAAAADwAAAAAAAAAAAAAAAACYAgAAZHJz&#10;L2Rvd25yZXYueG1sUEsFBgAAAAAEAAQA9QAAAIsDAAAAAA==&#10;" path="m,l2286000,r,9144l,9144,,e" fillcolor="black" stroked="f" strokeweight="0">
                  <v:stroke miterlimit="83231f" joinstyle="miter"/>
                  <v:path arrowok="t" textboxrect="0,0,2286000,9144"/>
                </v:shape>
                <w10:anchorlock/>
              </v:group>
            </w:pict>
          </mc:Fallback>
        </mc:AlternateContent>
      </w:r>
    </w:p>
    <w:p w14:paraId="0938AC3F" w14:textId="77777777" w:rsidR="00D92A4A" w:rsidRDefault="0091152E">
      <w:pPr>
        <w:tabs>
          <w:tab w:val="center" w:pos="1804"/>
          <w:tab w:val="center" w:pos="7485"/>
        </w:tabs>
        <w:spacing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Signature of Authority</w:t>
      </w:r>
      <w:r>
        <w:tab/>
        <w:t>Signature of Witness</w:t>
      </w:r>
    </w:p>
    <w:p w14:paraId="5E349173" w14:textId="77777777" w:rsidR="00D92A4A" w:rsidRDefault="0091152E">
      <w:pPr>
        <w:ind w:left="-5"/>
      </w:pPr>
      <w:r>
        <w:t>Print name:</w:t>
      </w:r>
    </w:p>
    <w:p w14:paraId="21BCDB32" w14:textId="77777777" w:rsidR="00D92A4A" w:rsidRDefault="0091152E">
      <w:pPr>
        <w:ind w:left="-5"/>
      </w:pPr>
      <w:r>
        <w:t>Official Capacity:</w:t>
      </w:r>
    </w:p>
    <w:sectPr w:rsidR="00D92A4A">
      <w:pgSz w:w="12240" w:h="15840"/>
      <w:pgMar w:top="1440" w:right="15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4A"/>
    <w:rsid w:val="0091152E"/>
    <w:rsid w:val="00D92A4A"/>
    <w:rsid w:val="00F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A7D8"/>
  <w15:docId w15:val="{29630EFC-67ED-4F80-9C4A-DD771F74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Piccolo, John</dc:creator>
  <cp:keywords/>
  <cp:lastModifiedBy>Stairs, Jennifer L</cp:lastModifiedBy>
  <cp:revision>2</cp:revision>
  <dcterms:created xsi:type="dcterms:W3CDTF">2021-07-08T16:26:00Z</dcterms:created>
  <dcterms:modified xsi:type="dcterms:W3CDTF">2021-07-08T16:26:00Z</dcterms:modified>
</cp:coreProperties>
</file>